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0FA86" w14:textId="634F64A0" w:rsidR="004D5F4E" w:rsidRPr="00E40FAA" w:rsidRDefault="004D5F4E" w:rsidP="004D5F4E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E40FA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2</w:t>
      </w:r>
    </w:p>
    <w:p w14:paraId="61C7B547" w14:textId="77777777" w:rsidR="004D5F4E" w:rsidRPr="00E40FAA" w:rsidRDefault="004D5F4E" w:rsidP="004D5F4E">
      <w:pPr>
        <w:jc w:val="center"/>
        <w:rPr>
          <w:rFonts w:ascii="Times New Roman" w:hAnsi="Times New Roman" w:cs="Times New Roman"/>
          <w:sz w:val="24"/>
          <w:szCs w:val="24"/>
        </w:rPr>
      </w:pPr>
      <w:r w:rsidRPr="00E40FA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4"/>
        <w:tblW w:w="533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581"/>
        <w:gridCol w:w="786"/>
        <w:gridCol w:w="870"/>
        <w:gridCol w:w="1143"/>
        <w:gridCol w:w="695"/>
        <w:gridCol w:w="636"/>
        <w:gridCol w:w="810"/>
        <w:gridCol w:w="779"/>
        <w:gridCol w:w="1263"/>
        <w:gridCol w:w="757"/>
        <w:gridCol w:w="698"/>
        <w:gridCol w:w="630"/>
        <w:gridCol w:w="615"/>
        <w:gridCol w:w="624"/>
        <w:gridCol w:w="655"/>
        <w:gridCol w:w="788"/>
        <w:gridCol w:w="956"/>
        <w:gridCol w:w="729"/>
        <w:gridCol w:w="1114"/>
      </w:tblGrid>
      <w:tr w:rsidR="00E40FAA" w:rsidRPr="00E40FAA" w14:paraId="40FFD664" w14:textId="77777777" w:rsidTr="00E40FAA">
        <w:trPr>
          <w:trHeight w:val="11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5363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DAB4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7C8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CCEE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A82B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5" w:anchor="/document/70465940/entry/0" w:history="1">
              <w:r w:rsidRPr="00E40FAA">
                <w:rPr>
                  <w:rStyle w:val="a3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E10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B0DA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6A65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7E4E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7D315976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0FFB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03CD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8D5E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03FA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4377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2E88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EC74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0157" w14:textId="3452C8ED" w:rsidR="004D5F4E" w:rsidRPr="00E40FAA" w:rsidRDefault="004D5F4E" w:rsidP="00E40FAA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E40FAA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1CDA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C485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E40FAA" w:rsidRPr="00E40FAA" w14:paraId="3258E2D1" w14:textId="77777777" w:rsidTr="00E40FAA">
        <w:trPr>
          <w:trHeight w:val="176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9D62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9763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8230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4160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0D32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DA75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832F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8342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4502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2E3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2B0A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10E6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2178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D13C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C01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1AC6" w14:textId="77777777" w:rsidR="004D5F4E" w:rsidRPr="00E40FAA" w:rsidRDefault="004D5F4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0C87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4E6B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1B43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C29D" w14:textId="77777777" w:rsidR="004D5F4E" w:rsidRPr="00E40FAA" w:rsidRDefault="004D5F4E">
            <w:pPr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E40FAA" w:rsidRPr="00E40FAA" w14:paraId="2BA4C115" w14:textId="77777777" w:rsidTr="00E40FAA">
        <w:trPr>
          <w:trHeight w:val="377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757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F29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B779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CB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CA76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03FD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E9CF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8F6D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31A6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7A4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FE5C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D4E2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A43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A738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EAC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DF08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057C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15C7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1D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D68E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E40FAA" w:rsidRPr="00E40FAA" w14:paraId="5AEC6768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EA5" w14:textId="77777777" w:rsidR="004D5F4E" w:rsidRPr="00E40FAA" w:rsidRDefault="002F1E3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ECBD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E9D" w14:textId="499ED4D6" w:rsidR="004D5F4E" w:rsidRPr="00E40FAA" w:rsidRDefault="00990C68" w:rsidP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  <w:r w:rsidR="00EE7731"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D93D" w14:textId="77777777" w:rsidR="004D5F4E" w:rsidRPr="00E40FAA" w:rsidRDefault="00990C68" w:rsidP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FCE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165 м. южнее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6B6A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74:07:1601002:515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25D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DBF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890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D6D" w14:textId="77777777" w:rsidR="004D5F4E" w:rsidRPr="00E40FAA" w:rsidRDefault="00990C6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Собственность № 74-74/07-74/007/011/2015-289/2 10.12.2011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284" w14:textId="77777777" w:rsidR="004D5F4E" w:rsidRPr="00E40FAA" w:rsidRDefault="004354D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Водонапорная башня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C93" w14:textId="77777777" w:rsidR="004D5F4E" w:rsidRPr="00E40FAA" w:rsidRDefault="004354D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11010851005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F73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5C4" w14:textId="77777777" w:rsidR="004D5F4E" w:rsidRPr="00E40FAA" w:rsidRDefault="004354D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340049,85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BFD" w14:textId="555571C9" w:rsidR="004D5F4E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F16" w14:textId="77777777" w:rsidR="004D5F4E" w:rsidRPr="00E40FAA" w:rsidRDefault="004354D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423520,17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EFC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8AB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E121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650" w14:textId="77777777" w:rsidR="004D5F4E" w:rsidRPr="00E40FAA" w:rsidRDefault="004D5F4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491A449B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3A6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C3C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E32" w14:textId="44ECC06C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C82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09F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165 м. южнее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; 150 м. южнее птичника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D2D8" w14:textId="77777777" w:rsidR="007C55EE" w:rsidRPr="00E40FAA" w:rsidRDefault="007C55EE" w:rsidP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74:07:1601001:1273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591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A123" w14:textId="77777777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DCE" w14:textId="77777777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341" w14:textId="77777777" w:rsidR="007C55EE" w:rsidRPr="00E40FAA" w:rsidRDefault="007C55EE" w:rsidP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Собственность № 74-74/07-74/007/011/2015-288/2 01.07.2015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006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Водовод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718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11010851007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D9A7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D81F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60875,25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23A" w14:textId="49FB20C2" w:rsidR="007C55EE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0360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325628,10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E95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3267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CB4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392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31D939DF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BEDC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B83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7645" w14:textId="6D57FB45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B34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DF7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165 м. южнее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150 м. южнее птичника; до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водонопорной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башни, расположенной в 165 м: южнее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FCA" w14:textId="77777777" w:rsidR="007C55EE" w:rsidRPr="00E40FAA" w:rsidRDefault="007C55EE" w:rsidP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74:07:1601001:1274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0F4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FCD" w14:textId="77777777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92C" w14:textId="77777777" w:rsidR="007C55EE" w:rsidRPr="00E40FAA" w:rsidRDefault="007C55EE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34B0" w14:textId="77777777" w:rsidR="007C55EE" w:rsidRPr="00E40FAA" w:rsidRDefault="007C55EE" w:rsidP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Собственность № 74-74/07-74/007/011/2015-287/2 01.07.2015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667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Сквожина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№ 6112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5550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11010851008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B3C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94D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313282,90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13E8" w14:textId="42248C2A" w:rsidR="007C55EE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950" w14:textId="77777777" w:rsidR="007C55EE" w:rsidRPr="00E40FAA" w:rsidRDefault="00C93D1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79378,75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C0B2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1F3F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84D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675" w14:textId="77777777" w:rsidR="007C55EE" w:rsidRPr="00E40FAA" w:rsidRDefault="007C55E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19617A6C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FA8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374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A10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105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946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108" w14:textId="77777777" w:rsidR="008F3C25" w:rsidRPr="00E40FAA" w:rsidRDefault="008F3C25" w:rsidP="00F4793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74:07:0000000:3246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823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4622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473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288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4AF" w14:textId="77777777" w:rsidR="008F3C25" w:rsidRPr="00E40FAA" w:rsidRDefault="008F3C25" w:rsidP="005D62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№ </w:t>
            </w:r>
            <w:r w:rsidR="005D62FE" w:rsidRPr="00E40FAA">
              <w:rPr>
                <w:rFonts w:ascii="Times New Roman" w:hAnsi="Times New Roman" w:cs="Times New Roman"/>
                <w:sz w:val="12"/>
                <w:szCs w:val="12"/>
              </w:rPr>
              <w:t>74:07:0000000:3246-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74/007/201</w:t>
            </w:r>
            <w:r w:rsidR="005D62FE"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-2 0</w:t>
            </w:r>
            <w:r w:rsidR="005D62FE" w:rsidRPr="00E40FA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="005D62FE" w:rsidRPr="00E40FAA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0.201</w:t>
            </w:r>
            <w:r w:rsidR="005D62FE"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8FE" w14:textId="77777777" w:rsidR="008F3C25" w:rsidRPr="00E40FAA" w:rsidRDefault="005D62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3B0" w14:textId="77777777" w:rsidR="008F3C25" w:rsidRPr="00E40FAA" w:rsidRDefault="005D62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11010851002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17E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E5A" w14:textId="77777777" w:rsidR="008F3C25" w:rsidRPr="00E40FAA" w:rsidRDefault="005D62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44656,00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26E" w14:textId="0F22115C" w:rsidR="008F3C25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E20" w14:textId="77777777" w:rsidR="008F3C25" w:rsidRPr="00E40FAA" w:rsidRDefault="005D62F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3267985,10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143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479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DB1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32E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60CCF43E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B7D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D47A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C89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0CB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176" w14:textId="77777777" w:rsidR="008F3C25" w:rsidRPr="00E40FAA" w:rsidRDefault="009901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="00C3196F" w:rsidRPr="00E40FAA">
              <w:rPr>
                <w:rFonts w:ascii="Times New Roman" w:hAnsi="Times New Roman" w:cs="Times New Roman"/>
                <w:sz w:val="12"/>
                <w:szCs w:val="12"/>
              </w:rPr>
              <w:t>, от переулка Угольный д.2 до д.38 ул. Угольная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D22" w14:textId="77777777" w:rsidR="008F3C25" w:rsidRPr="00E40FAA" w:rsidRDefault="00990129" w:rsidP="00B81F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74:07:0000000: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4087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1CD8" w14:textId="77777777" w:rsidR="008F3C25" w:rsidRPr="00E40FAA" w:rsidRDefault="00B81F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CDA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DB4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94E" w14:textId="77777777" w:rsidR="008F3C25" w:rsidRPr="00E40FAA" w:rsidRDefault="008F3C25" w:rsidP="00B81F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№ 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74:07:0000000:4087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-74/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/20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1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.20</w:t>
            </w:r>
            <w:r w:rsidR="00B81FF2" w:rsidRPr="00E40FA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A27" w14:textId="77777777" w:rsidR="008F3C25" w:rsidRPr="00E40FAA" w:rsidRDefault="00521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3476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78D9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87A" w14:textId="11FDC518" w:rsidR="008F3C25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8A45" w14:textId="2900B1B1" w:rsidR="008F3C25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83FD" w14:textId="77777777" w:rsidR="008F3C25" w:rsidRPr="00E40FAA" w:rsidRDefault="00521CD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293425,75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65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B28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22B9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0134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4A47C93E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BE3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8362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F7C1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 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6F3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7F7" w14:textId="77777777" w:rsidR="008F3C25" w:rsidRPr="00E40FAA" w:rsidRDefault="0099012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, пер. Школьный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7B5" w14:textId="77777777" w:rsidR="008F3C25" w:rsidRPr="00E40FAA" w:rsidRDefault="00990129" w:rsidP="002121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0000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:3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097" w14:textId="77777777" w:rsidR="008F3C25" w:rsidRPr="00E40FAA" w:rsidRDefault="002121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0F6B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F68" w14:textId="77777777" w:rsidR="008F3C25" w:rsidRPr="00E40FAA" w:rsidRDefault="008F3C25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EC6E" w14:textId="77777777" w:rsidR="008F3C25" w:rsidRPr="00E40FAA" w:rsidRDefault="008F3C25" w:rsidP="002121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№ 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74:07:1800009:389-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74/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/20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1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.20</w:t>
            </w:r>
            <w:r w:rsidR="00212119" w:rsidRPr="00E40FA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758" w14:textId="77777777" w:rsidR="008F3C25" w:rsidRPr="00E40FAA" w:rsidRDefault="00F16CC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D93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BBE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EB9C" w14:textId="4F520BD9" w:rsidR="008F3C25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35E" w14:textId="5ACF1431" w:rsidR="008F3C25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52DE" w14:textId="77777777" w:rsidR="008F3C25" w:rsidRPr="00E40FAA" w:rsidRDefault="0021211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177469,55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0B2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E288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5B64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907" w14:textId="77777777" w:rsidR="008F3C25" w:rsidRPr="00E40FAA" w:rsidRDefault="008F3C2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3BF39D38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859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C98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Надземный газопр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овод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A07" w14:textId="77777777" w:rsidR="00911BBD" w:rsidRPr="00E40FAA" w:rsidRDefault="00911BBD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Надземный газопровод 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Администрации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5AF8" w14:textId="77777777" w:rsidR="00911BBD" w:rsidRPr="00E40FAA" w:rsidRDefault="00911BBD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Надземный газопровод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06C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75620408 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D165" w14:textId="77777777" w:rsidR="00911BBD" w:rsidRPr="00E40FAA" w:rsidRDefault="00911BBD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74:07:0000000:4186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138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7727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5DA8" w14:textId="77777777" w:rsidR="00911BBD" w:rsidRPr="00E40FAA" w:rsidRDefault="00911BBD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77A" w14:textId="77777777" w:rsidR="00911BBD" w:rsidRPr="00E40FAA" w:rsidRDefault="00911BBD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E2C" w14:textId="77777777" w:rsidR="00911BBD" w:rsidRPr="00E40FAA" w:rsidRDefault="00911BBD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Собственность № 74:07:0000000:4186-74/118/2023-3 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01.09.2023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237" w14:textId="77777777" w:rsidR="00911BBD" w:rsidRPr="00E40FAA" w:rsidRDefault="00911BBD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Надземный газопрово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C3E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36F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E502" w14:textId="43DA8FC5" w:rsidR="00911BBD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398" w14:textId="55467D0F" w:rsidR="00911BBD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CE33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8152371,35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E84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EB0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C85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A835" w14:textId="77777777" w:rsidR="00911BBD" w:rsidRPr="00E40FAA" w:rsidRDefault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16C9AE9E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4E61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B55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947" w14:textId="77777777" w:rsidR="00BA5F1A" w:rsidRPr="00E40FAA" w:rsidRDefault="00BA5F1A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6AFC" w14:textId="77777777" w:rsidR="00BA5F1A" w:rsidRPr="00E40FAA" w:rsidRDefault="00744015" w:rsidP="007440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</w:t>
            </w:r>
            <w:r w:rsidR="002B5FDF" w:rsidRPr="00E40FAA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д</w:t>
            </w:r>
            <w:r w:rsidR="00BA5F1A" w:rsidRPr="00E40FAA">
              <w:rPr>
                <w:rFonts w:ascii="Times New Roman" w:hAnsi="Times New Roman" w:cs="Times New Roman"/>
                <w:sz w:val="12"/>
                <w:szCs w:val="12"/>
              </w:rPr>
              <w:t>орожн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ая</w:t>
            </w:r>
            <w:r w:rsidR="00BA5F1A"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87F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п.Бектыш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</w:t>
            </w:r>
            <w:r w:rsidR="00744015"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Угольная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689" w14:textId="77777777" w:rsidR="00BA5F1A" w:rsidRPr="00E40FAA" w:rsidRDefault="00BA5F1A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AAB" w14:textId="77777777" w:rsidR="00BA5F1A" w:rsidRPr="00E40FAA" w:rsidRDefault="0074401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  <w:r w:rsidR="00BA5F1A" w:rsidRPr="00E40FAA">
              <w:rPr>
                <w:rFonts w:ascii="Times New Roman" w:hAnsi="Times New Roman" w:cs="Times New Roman"/>
                <w:sz w:val="12"/>
                <w:szCs w:val="12"/>
              </w:rPr>
              <w:t>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DE1" w14:textId="77777777" w:rsidR="00BA5F1A" w:rsidRPr="00E40FAA" w:rsidRDefault="00BA5F1A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D93" w14:textId="77777777" w:rsidR="00BA5F1A" w:rsidRPr="00E40FAA" w:rsidRDefault="00BA5F1A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C44" w14:textId="77777777" w:rsidR="00BA5F1A" w:rsidRPr="00E40FAA" w:rsidRDefault="00BA5F1A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7AB5" w14:textId="77777777" w:rsidR="00BA5F1A" w:rsidRPr="00E40FAA" w:rsidRDefault="00BA5F1A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899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44A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459" w14:textId="1783090D" w:rsidR="00BA5F1A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06C0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B683" w14:textId="0FFEF523" w:rsidR="00BA5F1A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35D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D1C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919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A53" w14:textId="77777777" w:rsidR="00BA5F1A" w:rsidRPr="00E40FAA" w:rsidRDefault="00BA5F1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00C9C3AD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9C6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9779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FEA8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D0F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CD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Еткульская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C338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9A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1A9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2E9D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4A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43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D5F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91E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FE" w14:textId="069A74D1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26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ABB" w14:textId="430EE7CD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9D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F8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79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86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7504B3A3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42D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242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019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BEB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23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Комсомольская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55CC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505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3000м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221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BBF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DA0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16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C8A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354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8E9D" w14:textId="43D59C34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C0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0FB" w14:textId="2DDF8422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C64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DC7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2C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B5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73D79E39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57F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AFC2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A54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688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70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Стрелочная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6FC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EE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08F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58B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F5EF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3C1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C7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38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BD2" w14:textId="5EF4CFCF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65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349" w14:textId="72DCCBF7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C8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AC0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C8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A0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027D2175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EF3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CF4B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3555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37C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26E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Озерная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5DC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B8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2E3B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835F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9C0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D94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3FE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A45E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D65" w14:textId="3A6F4C4E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DF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123" w14:textId="1B89A4BD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E5B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E9D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4AA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4B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7741DF91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3DDA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E73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2D9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5FC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C0A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Гончарная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348C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91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1200м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1A5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9C2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A10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2B06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52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F854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9C49" w14:textId="6D97F1D0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A6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B21D" w14:textId="0A81B09E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D34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65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1B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52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1E58C456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C0CE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  <w:p w14:paraId="4433647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971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739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283B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06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Новая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0AB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FDA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600м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DB4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1A9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A758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3B1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40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2BA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206" w14:textId="0EE29F33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BC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7BC" w14:textId="2C615B97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FF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F3C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EB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16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55004B54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5E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33F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10D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F69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30E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ул. Лесная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B268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B3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800м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3C32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1C2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723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6A0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8AF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2E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95AF" w14:textId="14CD5E51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5C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EA1" w14:textId="2E03808E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77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BE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E7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08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48447058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70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EDE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FC6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074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ED9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ул.Полевая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B6AF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48F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8A6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5CA4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CC3B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C64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42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F0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B1D" w14:textId="3A7B261F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18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883" w14:textId="5767931D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5C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C2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C2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27D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659A7FE2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8F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B1C0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150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D9B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A3B" w14:textId="77777777" w:rsidR="00D45C63" w:rsidRPr="00E40FAA" w:rsidRDefault="00D45C63" w:rsidP="002B5F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пер. Гончарный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8BE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FCA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600м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EDB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9AC5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EC9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8FC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55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B8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AB1" w14:textId="39EAA5C6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C8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600" w14:textId="3B839CF9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EC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BA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B39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BC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0A66F598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C3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7CE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08B4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413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011" w14:textId="77777777" w:rsidR="00D45C63" w:rsidRPr="00E40FAA" w:rsidRDefault="00D45C63" w:rsidP="002B5F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пер. Угольный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D10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CF7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BBD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CD0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85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1CF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D5C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DE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0D8" w14:textId="15EC1D55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97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29FA" w14:textId="4329C357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F8E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4FE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D2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62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07DF58EB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876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929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C94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95B6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695" w14:textId="77777777" w:rsidR="00D45C63" w:rsidRPr="00E40FAA" w:rsidRDefault="00D45C63" w:rsidP="002B5F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пер. Школьный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633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4B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103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7D4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4C1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9F4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74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17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D71" w14:textId="666D5697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AC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5CA" w14:textId="3437B400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414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1C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9C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0F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0197EB99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54A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27E9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000B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7D22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B12" w14:textId="77777777" w:rsidR="00D45C63" w:rsidRPr="00E40FAA" w:rsidRDefault="00D45C63" w:rsidP="000E0A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пер. Водяной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5FC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633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0E8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ADE5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D53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E89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97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2CB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331" w14:textId="0A019064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02D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316" w14:textId="58014435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CD5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90D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D11D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13C2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1C60A62B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F24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8EA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9B3D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AF3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A110" w14:textId="77777777" w:rsidR="00D45C63" w:rsidRPr="00E40FAA" w:rsidRDefault="00D45C63" w:rsidP="000E0A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пер. Рыбацкий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B2E9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526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1000м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3135" w14:textId="77777777" w:rsidR="00D45C63" w:rsidRPr="00E40FAA" w:rsidRDefault="00D45C63" w:rsidP="001A4B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894" w14:textId="77777777" w:rsidR="00D45C63" w:rsidRPr="00E40FAA" w:rsidRDefault="00D45C63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5F1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  <w:p w14:paraId="79C2AFA9" w14:textId="77777777" w:rsidR="00D45C63" w:rsidRPr="00E40FAA" w:rsidRDefault="00D45C63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E0AE" w14:textId="77777777" w:rsidR="00D45C63" w:rsidRPr="00E40FAA" w:rsidRDefault="00D45C63" w:rsidP="00BA0B6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77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E2A3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491" w14:textId="03035068" w:rsidR="00D45C63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A88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06FC" w14:textId="43A287C9" w:rsidR="00D45C63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ABF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C20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031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C619" w14:textId="77777777" w:rsidR="00D45C63" w:rsidRPr="00E40FAA" w:rsidRDefault="00D45C6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40FAA" w:rsidRPr="00E40FAA" w14:paraId="4E70987C" w14:textId="77777777" w:rsidTr="00E40FAA">
        <w:trPr>
          <w:trHeight w:val="182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877A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3494" w14:textId="77777777" w:rsidR="00D148BF" w:rsidRPr="00E40FAA" w:rsidRDefault="00D148BF" w:rsidP="00547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2C3" w14:textId="77777777" w:rsidR="00D148BF" w:rsidRPr="00E40FAA" w:rsidRDefault="00D148BF" w:rsidP="00547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Автодорога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A3D" w14:textId="77777777" w:rsidR="00D148BF" w:rsidRPr="00E40FAA" w:rsidRDefault="00D148BF" w:rsidP="00547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Улично- дорожная сеть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97A" w14:textId="77777777" w:rsidR="00D148BF" w:rsidRPr="00E40FAA" w:rsidRDefault="00D148BF" w:rsidP="000E0A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п.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5B4" w14:textId="77777777" w:rsidR="00D148BF" w:rsidRPr="00E40FAA" w:rsidRDefault="00D148BF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BFB2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500м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08A" w14:textId="77777777" w:rsidR="00D148BF" w:rsidRPr="00E40FAA" w:rsidRDefault="00D148BF" w:rsidP="00547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Бектышского</w:t>
            </w:r>
            <w:proofErr w:type="spellEnd"/>
            <w:r w:rsidRPr="00E40FAA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828" w14:textId="77777777" w:rsidR="00D148BF" w:rsidRPr="00E40FAA" w:rsidRDefault="00D148BF" w:rsidP="005E132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132" w14:textId="77777777" w:rsidR="00D148BF" w:rsidRPr="00E40FAA" w:rsidRDefault="00D148BF" w:rsidP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Не оформлена</w:t>
            </w:r>
          </w:p>
          <w:p w14:paraId="5804CCC3" w14:textId="77777777" w:rsidR="00D148BF" w:rsidRPr="00E40FAA" w:rsidRDefault="00D148BF" w:rsidP="00911B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743" w14:textId="77777777" w:rsidR="00D148BF" w:rsidRPr="00E40FAA" w:rsidRDefault="00D148BF" w:rsidP="00547E4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40FAA">
              <w:rPr>
                <w:rFonts w:ascii="Times New Roman" w:hAnsi="Times New Roman" w:cs="Times New Roman"/>
                <w:sz w:val="12"/>
                <w:szCs w:val="12"/>
              </w:rPr>
              <w:t>Дорожное полотно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07B0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652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0ED" w14:textId="293E6F3C" w:rsidR="00D148BF" w:rsidRPr="00E40FAA" w:rsidRDefault="00312F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2339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145A" w14:textId="4D3FFE63" w:rsidR="00D148BF" w:rsidRPr="00E40FAA" w:rsidRDefault="005F72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7F1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44C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1F2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71" w14:textId="77777777" w:rsidR="00D148BF" w:rsidRPr="00E40FAA" w:rsidRDefault="00D148B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5096BA4B" w14:textId="77777777" w:rsidR="00557644" w:rsidRPr="00E40FAA" w:rsidRDefault="00557644">
      <w:pPr>
        <w:rPr>
          <w:sz w:val="12"/>
          <w:szCs w:val="12"/>
        </w:rPr>
      </w:pPr>
    </w:p>
    <w:sectPr w:rsidR="00557644" w:rsidRPr="00E40FAA" w:rsidSect="004D5F4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013"/>
    <w:rsid w:val="0009508C"/>
    <w:rsid w:val="000E0ACF"/>
    <w:rsid w:val="00212119"/>
    <w:rsid w:val="002934DE"/>
    <w:rsid w:val="002B5FDF"/>
    <w:rsid w:val="002F1E37"/>
    <w:rsid w:val="00312F36"/>
    <w:rsid w:val="004354D6"/>
    <w:rsid w:val="00485013"/>
    <w:rsid w:val="004C128B"/>
    <w:rsid w:val="004D26BD"/>
    <w:rsid w:val="004D5F4E"/>
    <w:rsid w:val="00521CDB"/>
    <w:rsid w:val="00557644"/>
    <w:rsid w:val="005D62FE"/>
    <w:rsid w:val="005F7246"/>
    <w:rsid w:val="006906DA"/>
    <w:rsid w:val="006A35AF"/>
    <w:rsid w:val="00744015"/>
    <w:rsid w:val="007900AB"/>
    <w:rsid w:val="007C55EE"/>
    <w:rsid w:val="00803EA7"/>
    <w:rsid w:val="008F3C25"/>
    <w:rsid w:val="00911BBD"/>
    <w:rsid w:val="00990129"/>
    <w:rsid w:val="00990C68"/>
    <w:rsid w:val="00AC2D6D"/>
    <w:rsid w:val="00AD07B3"/>
    <w:rsid w:val="00B81FF2"/>
    <w:rsid w:val="00BA5F1A"/>
    <w:rsid w:val="00BE0179"/>
    <w:rsid w:val="00C3196F"/>
    <w:rsid w:val="00C93D1D"/>
    <w:rsid w:val="00CE5FEC"/>
    <w:rsid w:val="00D148BF"/>
    <w:rsid w:val="00D45C63"/>
    <w:rsid w:val="00E40FAA"/>
    <w:rsid w:val="00EE7731"/>
    <w:rsid w:val="00F16CCE"/>
    <w:rsid w:val="00F4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D4DC9"/>
  <w15:docId w15:val="{134E9F29-64C3-43A5-B93B-4045047F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F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F4E"/>
    <w:rPr>
      <w:color w:val="0000FF"/>
      <w:u w:val="single"/>
    </w:rPr>
  </w:style>
  <w:style w:type="paragraph" w:customStyle="1" w:styleId="s1">
    <w:name w:val="s_1"/>
    <w:basedOn w:val="a"/>
    <w:rsid w:val="004D5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D5F4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EBB1F-72EB-41FD-A2DA-C7550AB0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Владимировна Пищулина</cp:lastModifiedBy>
  <cp:revision>2</cp:revision>
  <dcterms:created xsi:type="dcterms:W3CDTF">2026-02-17T11:06:00Z</dcterms:created>
  <dcterms:modified xsi:type="dcterms:W3CDTF">2026-02-17T11:06:00Z</dcterms:modified>
</cp:coreProperties>
</file>